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AC" w:rsidRDefault="004B0725" w:rsidP="00A9136F">
      <w:pPr>
        <w:adjustRightInd w:val="0"/>
        <w:ind w:hanging="2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附件2</w:t>
      </w:r>
    </w:p>
    <w:p w:rsidR="00CD6C69" w:rsidRDefault="00CD6C69">
      <w:pPr>
        <w:adjustRightInd w:val="0"/>
        <w:ind w:leftChars="-270" w:left="-567" w:rightChars="-108" w:right="-227"/>
        <w:jc w:val="center"/>
        <w:rPr>
          <w:rFonts w:ascii="方正小标宋简体" w:eastAsia="方正小标宋简体"/>
          <w:sz w:val="32"/>
          <w:szCs w:val="32"/>
        </w:rPr>
      </w:pPr>
    </w:p>
    <w:p w:rsidR="00CD6C69" w:rsidRPr="00075AF1" w:rsidRDefault="004B0725">
      <w:pPr>
        <w:adjustRightInd w:val="0"/>
        <w:ind w:leftChars="-270" w:left="-567" w:rightChars="-108" w:right="-227"/>
        <w:jc w:val="center"/>
        <w:rPr>
          <w:rFonts w:ascii="方正小标宋_GBK" w:eastAsia="方正小标宋_GBK"/>
          <w:sz w:val="44"/>
          <w:szCs w:val="44"/>
        </w:rPr>
      </w:pPr>
      <w:r w:rsidRPr="00075AF1">
        <w:rPr>
          <w:rFonts w:ascii="方正小标宋_GBK" w:eastAsia="方正小标宋_GBK" w:hint="eastAsia"/>
          <w:sz w:val="44"/>
          <w:szCs w:val="44"/>
        </w:rPr>
        <w:t>都江堰市</w:t>
      </w:r>
      <w:r w:rsidR="002040FF" w:rsidRPr="00075AF1">
        <w:rPr>
          <w:rFonts w:ascii="方正小标宋_GBK" w:eastAsia="方正小标宋_GBK" w:hint="eastAsia"/>
          <w:sz w:val="44"/>
          <w:szCs w:val="44"/>
        </w:rPr>
        <w:t>新闻中心</w:t>
      </w:r>
    </w:p>
    <w:p w:rsidR="00CD6C69" w:rsidRPr="00075AF1" w:rsidRDefault="004B0725" w:rsidP="00CD6C69">
      <w:pPr>
        <w:adjustRightInd w:val="0"/>
        <w:ind w:leftChars="-270" w:left="-567" w:rightChars="-108" w:right="-227"/>
        <w:jc w:val="center"/>
        <w:rPr>
          <w:rFonts w:ascii="方正小标宋_GBK" w:eastAsia="方正小标宋_GBK"/>
          <w:sz w:val="44"/>
          <w:szCs w:val="44"/>
        </w:rPr>
      </w:pPr>
      <w:r w:rsidRPr="00075AF1">
        <w:rPr>
          <w:rFonts w:ascii="方正小标宋_GBK" w:eastAsia="方正小标宋_GBK" w:hint="eastAsia"/>
          <w:sz w:val="44"/>
          <w:szCs w:val="44"/>
        </w:rPr>
        <w:t>2019年</w:t>
      </w:r>
      <w:r w:rsidR="002040FF" w:rsidRPr="00075AF1">
        <w:rPr>
          <w:rFonts w:ascii="方正小标宋_GBK" w:eastAsia="方正小标宋_GBK" w:hint="eastAsia"/>
          <w:sz w:val="44"/>
          <w:szCs w:val="44"/>
        </w:rPr>
        <w:t>专业技术人员</w:t>
      </w:r>
      <w:r w:rsidR="00FE6FED" w:rsidRPr="00075AF1">
        <w:rPr>
          <w:rFonts w:ascii="方正小标宋_GBK" w:eastAsia="方正小标宋_GBK" w:hint="eastAsia"/>
          <w:sz w:val="44"/>
          <w:szCs w:val="44"/>
        </w:rPr>
        <w:t>引进</w:t>
      </w:r>
      <w:r w:rsidRPr="00075AF1">
        <w:rPr>
          <w:rFonts w:ascii="方正小标宋_GBK" w:eastAsia="方正小标宋_GBK" w:hint="eastAsia"/>
          <w:sz w:val="44"/>
          <w:szCs w:val="44"/>
        </w:rPr>
        <w:t>报名表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9"/>
        <w:gridCol w:w="820"/>
        <w:gridCol w:w="356"/>
        <w:gridCol w:w="383"/>
        <w:gridCol w:w="714"/>
        <w:gridCol w:w="845"/>
        <w:gridCol w:w="44"/>
        <w:gridCol w:w="1515"/>
        <w:gridCol w:w="175"/>
        <w:gridCol w:w="1242"/>
        <w:gridCol w:w="1843"/>
      </w:tblGrid>
      <w:tr w:rsidR="007D39AC" w:rsidTr="00A9136F">
        <w:trPr>
          <w:cantSplit/>
          <w:trHeight w:val="5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二寸免冠彩色照片</w:t>
            </w:r>
          </w:p>
        </w:tc>
      </w:tr>
      <w:tr w:rsidR="007D39AC" w:rsidTr="00A9136F">
        <w:trPr>
          <w:cantSplit/>
          <w:trHeight w:val="5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D39AC" w:rsidTr="00A9136F">
        <w:trPr>
          <w:cantSplit/>
          <w:trHeight w:val="5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D39AC" w:rsidTr="00A9136F">
        <w:trPr>
          <w:cantSplit/>
          <w:trHeight w:val="6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D221F" w:rsidTr="00A9136F">
        <w:trPr>
          <w:trHeight w:val="78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1F" w:rsidRDefault="004D221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  <w:p w:rsidR="004D221F" w:rsidRDefault="004D221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1F" w:rsidRDefault="004D221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1F" w:rsidRPr="008C2581" w:rsidRDefault="004D221F">
            <w:pPr>
              <w:adjustRightIn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 w:rsidRPr="008C2581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报考岗位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1F" w:rsidRDefault="004D221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D39AC" w:rsidTr="00A9136F">
        <w:trPr>
          <w:trHeight w:val="7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特长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2040FF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普通话等级证书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D39AC" w:rsidTr="00A9136F">
        <w:trPr>
          <w:cantSplit/>
          <w:trHeight w:val="65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D39AC" w:rsidTr="00A9136F">
        <w:trPr>
          <w:cantSplit/>
          <w:trHeight w:val="69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         教育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D39AC" w:rsidTr="00A9136F">
        <w:trPr>
          <w:cantSplit/>
          <w:trHeight w:val="619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D39AC" w:rsidTr="00A9136F">
        <w:trPr>
          <w:cantSplit/>
          <w:trHeight w:val="61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现聘等级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D39AC" w:rsidTr="00A9136F">
        <w:trPr>
          <w:trHeight w:val="19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</w:t>
            </w:r>
          </w:p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（自初中毕业后填写）</w:t>
            </w:r>
          </w:p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6C69" w:rsidRDefault="00CD6C69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6C69" w:rsidRDefault="00CD6C69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6C69" w:rsidRDefault="00CD6C69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6C69" w:rsidRDefault="00CD6C69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6C69" w:rsidRDefault="00CD6C69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D39AC" w:rsidTr="00A9136F">
        <w:trPr>
          <w:trHeight w:val="22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奖惩</w:t>
            </w:r>
          </w:p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10E0B" w:rsidRDefault="00710E0B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10E0B" w:rsidRDefault="00710E0B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10E0B" w:rsidRDefault="00710E0B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10E0B" w:rsidRDefault="00710E0B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10E0B" w:rsidRDefault="00710E0B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10E0B" w:rsidRDefault="00710E0B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10E0B" w:rsidRDefault="00710E0B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10E0B" w:rsidRDefault="00710E0B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10E0B" w:rsidRDefault="00710E0B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D39AC" w:rsidTr="00A9136F">
        <w:trPr>
          <w:trHeight w:val="36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家庭主要成员及主要社会关系情况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6C69" w:rsidRDefault="00CD6C69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6C69" w:rsidRDefault="00CD6C69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10E0B" w:rsidRDefault="00710E0B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10E0B" w:rsidRDefault="00710E0B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10E0B" w:rsidRDefault="00710E0B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10E0B" w:rsidRDefault="00710E0B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6C69" w:rsidRDefault="00CD6C69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6C69" w:rsidRDefault="00CD6C69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6C69" w:rsidRDefault="00CD6C69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6C69" w:rsidRDefault="00CD6C69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6C69" w:rsidRDefault="00CD6C69" w:rsidP="00CD6C69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D39AC" w:rsidTr="00A9136F">
        <w:trPr>
          <w:cantSplit/>
          <w:trHeight w:val="90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配偶</w:t>
            </w:r>
          </w:p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D39AC" w:rsidTr="00A9136F">
        <w:trPr>
          <w:cantSplit/>
          <w:trHeight w:val="97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  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D39AC" w:rsidTr="00A9136F">
        <w:trPr>
          <w:cantSplit/>
          <w:trHeight w:val="11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 住 址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7D39AC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D39AC" w:rsidTr="00A9136F">
        <w:trPr>
          <w:cantSplit/>
          <w:trHeight w:val="2023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C" w:rsidRDefault="004B0725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报考人员签名：</w:t>
            </w:r>
          </w:p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D39AC" w:rsidRDefault="007D39AC">
            <w:pPr>
              <w:adjustRightIn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本人申明：以上内容真实无误且无遗漏。</w:t>
            </w:r>
          </w:p>
          <w:p w:rsidR="007D39AC" w:rsidRDefault="004B072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年    月   日</w:t>
            </w:r>
          </w:p>
        </w:tc>
      </w:tr>
    </w:tbl>
    <w:p w:rsidR="007D39AC" w:rsidRDefault="004B0725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备注：此表一式两份，请如实填写。</w:t>
      </w:r>
    </w:p>
    <w:sectPr w:rsidR="007D39AC" w:rsidSect="00CD6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7" w:right="1558" w:bottom="1587" w:left="1276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50" w:rsidRDefault="00FA6850" w:rsidP="007D39AC">
      <w:r>
        <w:separator/>
      </w:r>
    </w:p>
  </w:endnote>
  <w:endnote w:type="continuationSeparator" w:id="0">
    <w:p w:rsidR="00FA6850" w:rsidRDefault="00FA6850" w:rsidP="007D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FF" w:rsidRDefault="002040FF" w:rsidP="002040FF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AC" w:rsidRDefault="004B0725">
    <w:pPr>
      <w:pStyle w:val="a3"/>
      <w:ind w:firstLine="5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470BBD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470BBD">
      <w:rPr>
        <w:rFonts w:ascii="宋体" w:eastAsia="宋体" w:hAnsi="宋体"/>
        <w:sz w:val="28"/>
        <w:szCs w:val="28"/>
      </w:rPr>
      <w:fldChar w:fldCharType="separate"/>
    </w:r>
    <w:r w:rsidR="00A9136F" w:rsidRPr="00A9136F">
      <w:rPr>
        <w:rFonts w:ascii="宋体" w:eastAsia="宋体" w:hAnsi="宋体"/>
        <w:noProof/>
        <w:sz w:val="28"/>
        <w:szCs w:val="28"/>
        <w:lang w:val="zh-CN"/>
      </w:rPr>
      <w:t>2</w:t>
    </w:r>
    <w:r w:rsidR="00470BBD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7D39AC" w:rsidRDefault="007D39AC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FF" w:rsidRDefault="002040FF" w:rsidP="002040FF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50" w:rsidRDefault="00FA6850" w:rsidP="007D39AC">
      <w:r>
        <w:separator/>
      </w:r>
    </w:p>
  </w:footnote>
  <w:footnote w:type="continuationSeparator" w:id="0">
    <w:p w:rsidR="00FA6850" w:rsidRDefault="00FA6850" w:rsidP="007D3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FF" w:rsidRDefault="002040FF" w:rsidP="002040F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AC" w:rsidRDefault="004B0725"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FF" w:rsidRDefault="002040FF" w:rsidP="002040FF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1B1E19"/>
    <w:rsid w:val="00004B5A"/>
    <w:rsid w:val="00017B63"/>
    <w:rsid w:val="000213A0"/>
    <w:rsid w:val="0006771B"/>
    <w:rsid w:val="000677CF"/>
    <w:rsid w:val="00070B3E"/>
    <w:rsid w:val="00075AF1"/>
    <w:rsid w:val="000B3B9C"/>
    <w:rsid w:val="000C3A88"/>
    <w:rsid w:val="001203A5"/>
    <w:rsid w:val="00147E39"/>
    <w:rsid w:val="001C57AD"/>
    <w:rsid w:val="002040FF"/>
    <w:rsid w:val="0022585A"/>
    <w:rsid w:val="00246308"/>
    <w:rsid w:val="00247902"/>
    <w:rsid w:val="0028142E"/>
    <w:rsid w:val="00297A4C"/>
    <w:rsid w:val="002F2973"/>
    <w:rsid w:val="002F76D8"/>
    <w:rsid w:val="00327C8B"/>
    <w:rsid w:val="003409C3"/>
    <w:rsid w:val="0041162C"/>
    <w:rsid w:val="00441CB1"/>
    <w:rsid w:val="00445C6C"/>
    <w:rsid w:val="004604AC"/>
    <w:rsid w:val="00462DF7"/>
    <w:rsid w:val="00463371"/>
    <w:rsid w:val="00470BBD"/>
    <w:rsid w:val="004874F5"/>
    <w:rsid w:val="004B0725"/>
    <w:rsid w:val="004D20E7"/>
    <w:rsid w:val="004D221F"/>
    <w:rsid w:val="004D5494"/>
    <w:rsid w:val="00505283"/>
    <w:rsid w:val="0050677D"/>
    <w:rsid w:val="005306ED"/>
    <w:rsid w:val="0056754C"/>
    <w:rsid w:val="005A115A"/>
    <w:rsid w:val="005B0E2F"/>
    <w:rsid w:val="005F6850"/>
    <w:rsid w:val="00606C99"/>
    <w:rsid w:val="00607542"/>
    <w:rsid w:val="00633562"/>
    <w:rsid w:val="00660512"/>
    <w:rsid w:val="00710E0B"/>
    <w:rsid w:val="007769DE"/>
    <w:rsid w:val="00787E5F"/>
    <w:rsid w:val="007D39AC"/>
    <w:rsid w:val="007D40B1"/>
    <w:rsid w:val="007E3D8A"/>
    <w:rsid w:val="007F75FA"/>
    <w:rsid w:val="0080444B"/>
    <w:rsid w:val="00840814"/>
    <w:rsid w:val="00865B71"/>
    <w:rsid w:val="008C2581"/>
    <w:rsid w:val="00905EB2"/>
    <w:rsid w:val="00924780"/>
    <w:rsid w:val="00956399"/>
    <w:rsid w:val="00962992"/>
    <w:rsid w:val="009747BC"/>
    <w:rsid w:val="00990356"/>
    <w:rsid w:val="009969A9"/>
    <w:rsid w:val="009B60E4"/>
    <w:rsid w:val="00A01B57"/>
    <w:rsid w:val="00A65B7A"/>
    <w:rsid w:val="00A9136F"/>
    <w:rsid w:val="00AA1105"/>
    <w:rsid w:val="00AD3AD9"/>
    <w:rsid w:val="00AE3521"/>
    <w:rsid w:val="00AE4ED2"/>
    <w:rsid w:val="00B25963"/>
    <w:rsid w:val="00B65957"/>
    <w:rsid w:val="00B82DC8"/>
    <w:rsid w:val="00C325B8"/>
    <w:rsid w:val="00C4322D"/>
    <w:rsid w:val="00C746BC"/>
    <w:rsid w:val="00C7669C"/>
    <w:rsid w:val="00C77BE8"/>
    <w:rsid w:val="00CB4052"/>
    <w:rsid w:val="00CD6C69"/>
    <w:rsid w:val="00D0668B"/>
    <w:rsid w:val="00D53B4C"/>
    <w:rsid w:val="00D55D72"/>
    <w:rsid w:val="00DC63E5"/>
    <w:rsid w:val="00DD4AAA"/>
    <w:rsid w:val="00E06674"/>
    <w:rsid w:val="00E2417F"/>
    <w:rsid w:val="00E26053"/>
    <w:rsid w:val="00E30D18"/>
    <w:rsid w:val="00E4768A"/>
    <w:rsid w:val="00E71A37"/>
    <w:rsid w:val="00E91301"/>
    <w:rsid w:val="00EA6078"/>
    <w:rsid w:val="00F05545"/>
    <w:rsid w:val="00F87913"/>
    <w:rsid w:val="00F97D7B"/>
    <w:rsid w:val="00FA6850"/>
    <w:rsid w:val="00FB759D"/>
    <w:rsid w:val="00FC6D75"/>
    <w:rsid w:val="00FE3FBE"/>
    <w:rsid w:val="00FE6FED"/>
    <w:rsid w:val="03794D32"/>
    <w:rsid w:val="08077C95"/>
    <w:rsid w:val="0DDE6B0D"/>
    <w:rsid w:val="13B259B6"/>
    <w:rsid w:val="2B5D2D2B"/>
    <w:rsid w:val="51B51CE0"/>
    <w:rsid w:val="551B1E19"/>
    <w:rsid w:val="6D22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9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D39AC"/>
    <w:pPr>
      <w:tabs>
        <w:tab w:val="center" w:pos="4153"/>
        <w:tab w:val="right" w:pos="8306"/>
      </w:tabs>
      <w:snapToGrid w:val="0"/>
      <w:ind w:firstLineChars="200" w:firstLine="640"/>
      <w:jc w:val="left"/>
    </w:pPr>
    <w:rPr>
      <w:rFonts w:ascii="仿宋_GB2312" w:eastAsia="仿宋_GB2312" w:hAnsi="华文中宋"/>
      <w:sz w:val="18"/>
      <w:szCs w:val="18"/>
    </w:rPr>
  </w:style>
  <w:style w:type="paragraph" w:styleId="a4">
    <w:name w:val="header"/>
    <w:basedOn w:val="a"/>
    <w:qFormat/>
    <w:rsid w:val="007D39AC"/>
    <w:pPr>
      <w:tabs>
        <w:tab w:val="center" w:pos="4153"/>
        <w:tab w:val="right" w:pos="8306"/>
      </w:tabs>
      <w:snapToGrid w:val="0"/>
      <w:ind w:firstLineChars="200" w:firstLine="640"/>
      <w:jc w:val="center"/>
    </w:pPr>
    <w:rPr>
      <w:rFonts w:ascii="仿宋_GB2312" w:eastAsia="仿宋_GB2312" w:hAnsi="华文中宋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D39A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Administrator</cp:lastModifiedBy>
  <cp:revision>36</cp:revision>
  <cp:lastPrinted>2019-07-31T02:09:00Z</cp:lastPrinted>
  <dcterms:created xsi:type="dcterms:W3CDTF">2019-04-26T07:13:00Z</dcterms:created>
  <dcterms:modified xsi:type="dcterms:W3CDTF">2019-09-02T04:17:00Z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